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9BBB" w14:textId="707641A5" w:rsidR="003D38F4" w:rsidRPr="00C347ED" w:rsidRDefault="003D38F4">
      <w:pPr>
        <w:rPr>
          <w:sz w:val="28"/>
          <w:szCs w:val="28"/>
        </w:rPr>
      </w:pPr>
      <w:r w:rsidRPr="00C347ED">
        <w:rPr>
          <w:sz w:val="28"/>
          <w:szCs w:val="28"/>
        </w:rPr>
        <w:t>Jeudi 8 avril</w:t>
      </w:r>
    </w:p>
    <w:p w14:paraId="03C1410B" w14:textId="27E8FE44" w:rsidR="003D38F4" w:rsidRDefault="003D38F4"/>
    <w:p w14:paraId="306F442E" w14:textId="77AB16CB" w:rsidR="003D38F4" w:rsidRPr="00C347ED" w:rsidRDefault="003D38F4">
      <w:pPr>
        <w:rPr>
          <w:u w:val="single"/>
        </w:rPr>
      </w:pPr>
      <w:r w:rsidRPr="00C347ED">
        <w:rPr>
          <w:u w:val="single"/>
        </w:rPr>
        <w:t>Géométrie :</w:t>
      </w:r>
    </w:p>
    <w:p w14:paraId="79966B5E" w14:textId="4423AB60" w:rsidR="003D38F4" w:rsidRDefault="003D38F4">
      <w:r>
        <w:t>Fiche</w:t>
      </w:r>
      <w:r w:rsidR="005D48B1">
        <w:t>s</w:t>
      </w:r>
      <w:r>
        <w:t xml:space="preserve"> d’entrainement « jeu du portrait » et « entrainement quadrilatères »</w:t>
      </w:r>
    </w:p>
    <w:p w14:paraId="631BB00F" w14:textId="383E1E92" w:rsidR="003D38F4" w:rsidRDefault="003D38F4"/>
    <w:p w14:paraId="422788D4" w14:textId="753FCFB6" w:rsidR="003D38F4" w:rsidRPr="00C347ED" w:rsidRDefault="003D38F4">
      <w:pPr>
        <w:rPr>
          <w:u w:val="single"/>
        </w:rPr>
      </w:pPr>
      <w:r w:rsidRPr="00C347ED">
        <w:rPr>
          <w:u w:val="single"/>
        </w:rPr>
        <w:t>Vocabulaire :</w:t>
      </w:r>
    </w:p>
    <w:p w14:paraId="2C106E28" w14:textId="49B77A31" w:rsidR="003D38F4" w:rsidRDefault="005D48B1">
      <w:r>
        <w:t xml:space="preserve">2 Fiches d’entrainement </w:t>
      </w:r>
    </w:p>
    <w:p w14:paraId="1ED779FA" w14:textId="4B6F2CEF" w:rsidR="005D48B1" w:rsidRDefault="005D48B1"/>
    <w:p w14:paraId="6E28F582" w14:textId="77777777" w:rsidR="005D48B1" w:rsidRPr="00C347ED" w:rsidRDefault="005D48B1">
      <w:pPr>
        <w:rPr>
          <w:u w:val="single"/>
        </w:rPr>
      </w:pPr>
      <w:r w:rsidRPr="00C347ED">
        <w:rPr>
          <w:u w:val="single"/>
        </w:rPr>
        <w:t>Arts Visuels</w:t>
      </w:r>
    </w:p>
    <w:p w14:paraId="031BA0BF" w14:textId="1DADDE82" w:rsidR="005D48B1" w:rsidRDefault="005D48B1">
      <w:r>
        <w:t>Finir l’œuvre « bandes noires et blanches » (modèle joint) commencée en classe.</w:t>
      </w:r>
    </w:p>
    <w:p w14:paraId="0B5677B5" w14:textId="0F3B1188" w:rsidR="005D48B1" w:rsidRDefault="005D48B1"/>
    <w:p w14:paraId="681C396A" w14:textId="22A2E2F6" w:rsidR="005D48B1" w:rsidRDefault="00C347ED">
      <w:r w:rsidRPr="00C347ED">
        <w:rPr>
          <w:u w:val="single"/>
        </w:rPr>
        <w:t>EMC</w:t>
      </w:r>
      <w:r>
        <w:t> : faire les fiches « la politesse »</w:t>
      </w:r>
    </w:p>
    <w:p w14:paraId="5DE9ACF0" w14:textId="689C6E84" w:rsidR="00C347ED" w:rsidRDefault="00C347ED"/>
    <w:p w14:paraId="5448BD68" w14:textId="05971780" w:rsidR="00C347ED" w:rsidRDefault="00C347ED"/>
    <w:p w14:paraId="106D3F60" w14:textId="23B1A78F" w:rsidR="00C347ED" w:rsidRDefault="00C347ED" w:rsidP="00C347ED">
      <w:pPr>
        <w:pStyle w:val="Paragraphedeliste"/>
        <w:numPr>
          <w:ilvl w:val="0"/>
          <w:numId w:val="1"/>
        </w:numPr>
      </w:pPr>
      <w:r>
        <w:t>Les corrections seront effectuées en classe le jeudi de la rentée.</w:t>
      </w:r>
    </w:p>
    <w:sectPr w:rsidR="00C3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24C7"/>
    <w:multiLevelType w:val="hybridMultilevel"/>
    <w:tmpl w:val="1DBADB32"/>
    <w:lvl w:ilvl="0" w:tplc="997A477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4"/>
    <w:rsid w:val="003D38F4"/>
    <w:rsid w:val="005D48B1"/>
    <w:rsid w:val="00C3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7918"/>
  <w15:chartTrackingRefBased/>
  <w15:docId w15:val="{46DA7164-16E0-4C88-A11E-ABE18DDB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C.</dc:creator>
  <cp:keywords/>
  <dc:description/>
  <cp:lastModifiedBy>David C.</cp:lastModifiedBy>
  <cp:revision>2</cp:revision>
  <dcterms:created xsi:type="dcterms:W3CDTF">2021-04-06T19:13:00Z</dcterms:created>
  <dcterms:modified xsi:type="dcterms:W3CDTF">2021-04-06T19:29:00Z</dcterms:modified>
</cp:coreProperties>
</file>