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F8" w:rsidRDefault="00A26CA0" w:rsidP="00245989">
      <w:pPr>
        <w:pBdr>
          <w:bottom w:val="single" w:sz="4" w:space="1" w:color="auto"/>
        </w:pBdr>
        <w:jc w:val="center"/>
      </w:pPr>
      <w:r>
        <w:t>CONTINUITE PEDAGOGIQUE</w:t>
      </w:r>
    </w:p>
    <w:tbl>
      <w:tblPr>
        <w:tblStyle w:val="Grilledutableau"/>
        <w:tblW w:w="0" w:type="auto"/>
        <w:jc w:val="center"/>
        <w:tblLook w:val="04A0"/>
      </w:tblPr>
      <w:tblGrid>
        <w:gridCol w:w="5303"/>
        <w:gridCol w:w="5303"/>
      </w:tblGrid>
      <w:tr w:rsidR="00A26CA0" w:rsidTr="00DF2C39">
        <w:trPr>
          <w:jc w:val="center"/>
        </w:trPr>
        <w:tc>
          <w:tcPr>
            <w:tcW w:w="5303" w:type="dxa"/>
          </w:tcPr>
          <w:p w:rsidR="00A26CA0" w:rsidRPr="00245989" w:rsidRDefault="00B26BD7" w:rsidP="00A26CA0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  <w:r w:rsidR="00CD21CB">
              <w:rPr>
                <w:b/>
              </w:rPr>
              <w:t xml:space="preserve"> 0</w:t>
            </w:r>
            <w:r>
              <w:rPr>
                <w:b/>
              </w:rPr>
              <w:t>9</w:t>
            </w:r>
            <w:r w:rsidR="00CD21CB">
              <w:rPr>
                <w:b/>
              </w:rPr>
              <w:t>/04</w:t>
            </w:r>
          </w:p>
          <w:p w:rsidR="00A26CA0" w:rsidRPr="00CF7891" w:rsidRDefault="007E4B23" w:rsidP="00CF7891">
            <w:pPr>
              <w:jc w:val="center"/>
              <w:rPr>
                <w:rFonts w:ascii="Jokerman" w:hAnsi="Jokerman"/>
              </w:rPr>
            </w:pPr>
            <w:r w:rsidRPr="00245989">
              <w:rPr>
                <w:rFonts w:ascii="Jokerman" w:hAnsi="Jokerman"/>
              </w:rPr>
              <w:t>CM1</w:t>
            </w:r>
          </w:p>
        </w:tc>
        <w:tc>
          <w:tcPr>
            <w:tcW w:w="5303" w:type="dxa"/>
          </w:tcPr>
          <w:p w:rsidR="00A26CA0" w:rsidRPr="00245989" w:rsidRDefault="00B26BD7" w:rsidP="00A26CA0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  <w:r w:rsidR="00CD21CB">
              <w:rPr>
                <w:b/>
              </w:rPr>
              <w:t xml:space="preserve"> 0</w:t>
            </w:r>
            <w:r>
              <w:rPr>
                <w:b/>
              </w:rPr>
              <w:t>9</w:t>
            </w:r>
            <w:r w:rsidR="00CD21CB">
              <w:rPr>
                <w:b/>
              </w:rPr>
              <w:t>/04</w:t>
            </w:r>
          </w:p>
          <w:p w:rsidR="00A26CA0" w:rsidRPr="005636F3" w:rsidRDefault="007E4B23" w:rsidP="005636F3">
            <w:pPr>
              <w:jc w:val="center"/>
              <w:rPr>
                <w:rFonts w:ascii="Jokerman" w:hAnsi="Jokerman"/>
              </w:rPr>
            </w:pPr>
            <w:r>
              <w:rPr>
                <w:rFonts w:ascii="Jokerman" w:hAnsi="Jokerman"/>
              </w:rPr>
              <w:t>CM</w:t>
            </w:r>
            <w:r w:rsidR="005636F3">
              <w:rPr>
                <w:rFonts w:ascii="Jokerman" w:hAnsi="Jokerman"/>
              </w:rPr>
              <w:t>2</w:t>
            </w:r>
          </w:p>
        </w:tc>
      </w:tr>
      <w:tr w:rsidR="00A26CA0" w:rsidTr="00DF2C39">
        <w:trPr>
          <w:jc w:val="center"/>
        </w:trPr>
        <w:tc>
          <w:tcPr>
            <w:tcW w:w="5303" w:type="dxa"/>
          </w:tcPr>
          <w:p w:rsidR="0046684A" w:rsidRDefault="0046684A" w:rsidP="005636F3">
            <w:pPr>
              <w:jc w:val="center"/>
              <w:rPr>
                <w:b/>
              </w:rPr>
            </w:pPr>
            <w:r w:rsidRPr="00245989">
              <w:rPr>
                <w:b/>
              </w:rPr>
              <w:t>FRAN</w:t>
            </w:r>
            <w:r w:rsidRPr="0046684A">
              <w:rPr>
                <w:rFonts w:cstheme="minorHAnsi"/>
                <w:b/>
              </w:rPr>
              <w:t>Ç</w:t>
            </w:r>
            <w:r>
              <w:rPr>
                <w:b/>
              </w:rPr>
              <w:t>AIS</w:t>
            </w:r>
          </w:p>
          <w:p w:rsidR="00ED46D8" w:rsidRDefault="00ED46D8" w:rsidP="008768D2"/>
          <w:p w:rsidR="00BA61EA" w:rsidRDefault="00DF2C39" w:rsidP="00BA61EA">
            <w:pPr>
              <w:rPr>
                <w:b/>
                <w:bCs/>
              </w:rPr>
            </w:pPr>
            <w:r>
              <w:rPr>
                <w:b/>
                <w:bCs/>
              </w:rPr>
              <w:t>ORTHOGRAPHE / LES ACCORDS</w:t>
            </w:r>
          </w:p>
          <w:p w:rsidR="00EB25E0" w:rsidRDefault="00EB25E0" w:rsidP="00BA61EA">
            <w:pPr>
              <w:rPr>
                <w:b/>
                <w:bCs/>
              </w:rPr>
            </w:pPr>
          </w:p>
          <w:p w:rsidR="00DF2C39" w:rsidRDefault="00D401EA" w:rsidP="00DF2C39">
            <w:pPr>
              <w:pStyle w:val="Paragraphedeliste"/>
              <w:numPr>
                <w:ilvl w:val="0"/>
                <w:numId w:val="9"/>
              </w:numPr>
            </w:pPr>
            <w:r>
              <w:t xml:space="preserve">1 </w:t>
            </w:r>
            <w:r w:rsidR="00DF2C39">
              <w:t xml:space="preserve">Fiche d’entrainement </w:t>
            </w:r>
            <w:r w:rsidR="008B717C">
              <w:t>le pluriel</w:t>
            </w:r>
            <w:r w:rsidR="00DF2C39">
              <w:t xml:space="preserve">+ </w:t>
            </w:r>
            <w:r>
              <w:t xml:space="preserve">1 fiche d’entrainement l’accord du participe passé + </w:t>
            </w:r>
            <w:r w:rsidR="00DF2C39">
              <w:t>corrigé</w:t>
            </w:r>
            <w:r>
              <w:t>s + leçons vidéo</w:t>
            </w:r>
          </w:p>
          <w:p w:rsidR="000901E2" w:rsidRDefault="00001B2F" w:rsidP="00DF2C39">
            <w:pPr>
              <w:pStyle w:val="Paragraphedeliste"/>
              <w:numPr>
                <w:ilvl w:val="0"/>
                <w:numId w:val="9"/>
              </w:numPr>
            </w:pPr>
            <w:r>
              <w:t>Fiche coloriage magique les homonymes</w:t>
            </w:r>
          </w:p>
          <w:p w:rsidR="000F38BF" w:rsidRPr="00245989" w:rsidRDefault="000F38BF" w:rsidP="00BA61EA"/>
          <w:p w:rsidR="009E2496" w:rsidRDefault="00BA61EA" w:rsidP="003B333C">
            <w:pPr>
              <w:jc w:val="both"/>
              <w:rPr>
                <w:b/>
                <w:bCs/>
              </w:rPr>
            </w:pPr>
            <w:r w:rsidRPr="00BA61EA">
              <w:rPr>
                <w:b/>
                <w:bCs/>
              </w:rPr>
              <w:t>LECTURE</w:t>
            </w:r>
          </w:p>
          <w:p w:rsidR="00EB25E0" w:rsidRPr="00BA61EA" w:rsidRDefault="00EB25E0" w:rsidP="003B333C">
            <w:pPr>
              <w:jc w:val="both"/>
              <w:rPr>
                <w:b/>
                <w:bCs/>
              </w:rPr>
            </w:pPr>
          </w:p>
          <w:p w:rsidR="00C621F4" w:rsidRDefault="007F621B" w:rsidP="00D55B7D">
            <w:r>
              <w:t xml:space="preserve">- fiche lecture compréhension </w:t>
            </w:r>
            <w:r w:rsidR="00C551C8">
              <w:t xml:space="preserve">« la bataille du frigo » </w:t>
            </w:r>
            <w:r w:rsidR="00BA61EA">
              <w:t>+ corrigé</w:t>
            </w:r>
          </w:p>
          <w:p w:rsidR="00032775" w:rsidRDefault="00032775" w:rsidP="00D55B7D"/>
          <w:p w:rsidR="008113E8" w:rsidRDefault="0046684A" w:rsidP="008113E8">
            <w:pPr>
              <w:jc w:val="center"/>
              <w:rPr>
                <w:b/>
              </w:rPr>
            </w:pPr>
            <w:r>
              <w:rPr>
                <w:b/>
              </w:rPr>
              <w:t>MATH</w:t>
            </w:r>
            <w:r w:rsidRPr="0046684A">
              <w:rPr>
                <w:rFonts w:cstheme="minorHAnsi"/>
                <w:b/>
              </w:rPr>
              <w:t>É</w:t>
            </w:r>
            <w:r w:rsidRPr="00245989">
              <w:rPr>
                <w:b/>
              </w:rPr>
              <w:t>MATIQUES</w:t>
            </w:r>
          </w:p>
          <w:p w:rsidR="00EB25E0" w:rsidRDefault="00EB25E0" w:rsidP="00EB25E0">
            <w:pPr>
              <w:pStyle w:val="Paragraphedeliste"/>
              <w:jc w:val="both"/>
              <w:rPr>
                <w:bCs/>
              </w:rPr>
            </w:pPr>
          </w:p>
          <w:p w:rsidR="000901E2" w:rsidRPr="007F5E07" w:rsidRDefault="00157732" w:rsidP="000901E2">
            <w:pPr>
              <w:pStyle w:val="Paragraphedeliste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F5E07">
              <w:rPr>
                <w:bCs/>
              </w:rPr>
              <w:t>Fiches lecture de données : les températures et la météo</w:t>
            </w:r>
          </w:p>
          <w:p w:rsidR="007F5E07" w:rsidRPr="007F5E07" w:rsidRDefault="007F5E07" w:rsidP="000901E2">
            <w:pPr>
              <w:pStyle w:val="Paragraphedeliste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F5E07">
              <w:rPr>
                <w:bCs/>
              </w:rPr>
              <w:t>Fiche problèmes multiplication et soustraction</w:t>
            </w:r>
          </w:p>
          <w:p w:rsidR="009D368E" w:rsidRDefault="009D368E" w:rsidP="00D237C3">
            <w:pPr>
              <w:jc w:val="both"/>
            </w:pPr>
          </w:p>
          <w:p w:rsidR="00F15B9A" w:rsidRDefault="007F5E07" w:rsidP="00DF2C39">
            <w:pPr>
              <w:jc w:val="both"/>
            </w:pPr>
            <w:r>
              <w:t>14H00 : DICTÉE PRÉPARÉE EN VISIOCONFÉRENCE</w:t>
            </w:r>
          </w:p>
        </w:tc>
        <w:tc>
          <w:tcPr>
            <w:tcW w:w="5303" w:type="dxa"/>
          </w:tcPr>
          <w:p w:rsidR="00A52EC3" w:rsidRDefault="00A52EC3" w:rsidP="005636F3">
            <w:pPr>
              <w:jc w:val="center"/>
              <w:rPr>
                <w:b/>
              </w:rPr>
            </w:pPr>
            <w:r w:rsidRPr="00245989">
              <w:rPr>
                <w:b/>
              </w:rPr>
              <w:t>FRAN</w:t>
            </w:r>
            <w:r w:rsidRPr="0046684A">
              <w:rPr>
                <w:rFonts w:cstheme="minorHAnsi"/>
                <w:b/>
              </w:rPr>
              <w:t>Ç</w:t>
            </w:r>
            <w:r>
              <w:rPr>
                <w:b/>
              </w:rPr>
              <w:t>AIS</w:t>
            </w:r>
          </w:p>
          <w:p w:rsidR="00A52EC3" w:rsidRDefault="00A52EC3" w:rsidP="00A52EC3">
            <w:pPr>
              <w:jc w:val="center"/>
              <w:rPr>
                <w:b/>
              </w:rPr>
            </w:pPr>
          </w:p>
          <w:p w:rsidR="00DF2C39" w:rsidRDefault="00DF2C39" w:rsidP="00DF2C39">
            <w:pPr>
              <w:rPr>
                <w:b/>
                <w:bCs/>
              </w:rPr>
            </w:pPr>
            <w:r>
              <w:rPr>
                <w:b/>
                <w:bCs/>
              </w:rPr>
              <w:t>ORTHOGRAPHE / LES ACCORDS</w:t>
            </w:r>
          </w:p>
          <w:p w:rsidR="00EB25E0" w:rsidRDefault="00EB25E0" w:rsidP="00DF2C39">
            <w:pPr>
              <w:rPr>
                <w:b/>
                <w:bCs/>
              </w:rPr>
            </w:pPr>
          </w:p>
          <w:p w:rsidR="00D401EA" w:rsidRDefault="00D401EA" w:rsidP="00D401EA">
            <w:pPr>
              <w:pStyle w:val="Paragraphedeliste"/>
              <w:numPr>
                <w:ilvl w:val="0"/>
                <w:numId w:val="9"/>
              </w:numPr>
            </w:pPr>
            <w:r>
              <w:t>1 Fiche d’entrainement le pluriel + 1 fiche d’entrainement l’accord du participe passé + corrigés + leçons vidéo</w:t>
            </w:r>
          </w:p>
          <w:p w:rsidR="00D401EA" w:rsidRDefault="00D401EA" w:rsidP="00D401EA">
            <w:pPr>
              <w:pStyle w:val="Paragraphedeliste"/>
              <w:numPr>
                <w:ilvl w:val="0"/>
                <w:numId w:val="9"/>
              </w:numPr>
            </w:pPr>
            <w:r>
              <w:t>Fiche coloriage magique les homonymes</w:t>
            </w:r>
          </w:p>
          <w:p w:rsidR="00032775" w:rsidRDefault="00032775" w:rsidP="00A52EC3">
            <w:pPr>
              <w:jc w:val="both"/>
            </w:pPr>
          </w:p>
          <w:p w:rsidR="000F38BF" w:rsidRDefault="000F38BF" w:rsidP="000F38BF">
            <w:pPr>
              <w:jc w:val="both"/>
              <w:rPr>
                <w:b/>
                <w:bCs/>
              </w:rPr>
            </w:pPr>
            <w:r w:rsidRPr="00BA61EA">
              <w:rPr>
                <w:b/>
                <w:bCs/>
              </w:rPr>
              <w:t>LECTURE</w:t>
            </w:r>
          </w:p>
          <w:p w:rsidR="00EB25E0" w:rsidRPr="00BA61EA" w:rsidRDefault="00EB25E0" w:rsidP="000F38BF">
            <w:pPr>
              <w:jc w:val="both"/>
              <w:rPr>
                <w:b/>
                <w:bCs/>
              </w:rPr>
            </w:pPr>
          </w:p>
          <w:p w:rsidR="00DF2C39" w:rsidRDefault="000F38BF" w:rsidP="00DF2C39">
            <w:r>
              <w:t xml:space="preserve">- fiche lecture compréhension </w:t>
            </w:r>
            <w:r w:rsidR="00D401EA">
              <w:t xml:space="preserve">« un héros du tour de France » </w:t>
            </w:r>
            <w:r>
              <w:t>+ corrigé</w:t>
            </w:r>
          </w:p>
          <w:p w:rsidR="000F38BF" w:rsidRDefault="000F38BF" w:rsidP="000F38BF"/>
          <w:p w:rsidR="00075863" w:rsidRDefault="00075863" w:rsidP="00075863">
            <w:pPr>
              <w:jc w:val="center"/>
              <w:rPr>
                <w:b/>
              </w:rPr>
            </w:pPr>
            <w:r>
              <w:rPr>
                <w:b/>
              </w:rPr>
              <w:t>MATH</w:t>
            </w:r>
            <w:r w:rsidRPr="0046684A">
              <w:rPr>
                <w:rFonts w:cstheme="minorHAnsi"/>
                <w:b/>
              </w:rPr>
              <w:t>É</w:t>
            </w:r>
            <w:r w:rsidRPr="00245989">
              <w:rPr>
                <w:b/>
              </w:rPr>
              <w:t>MATIQUES</w:t>
            </w:r>
          </w:p>
          <w:p w:rsidR="00F54E39" w:rsidRDefault="00F54E39" w:rsidP="00075863">
            <w:pPr>
              <w:jc w:val="center"/>
              <w:rPr>
                <w:b/>
              </w:rPr>
            </w:pPr>
          </w:p>
          <w:p w:rsidR="00157732" w:rsidRPr="007F5E07" w:rsidRDefault="00157732" w:rsidP="000901E2">
            <w:pPr>
              <w:pStyle w:val="Paragraphedeliste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F5E07">
              <w:rPr>
                <w:bCs/>
              </w:rPr>
              <w:t>Fiche lecture de données : les animaux et Versailles</w:t>
            </w:r>
          </w:p>
          <w:p w:rsidR="007F5E07" w:rsidRPr="007F5E07" w:rsidRDefault="007F5E07" w:rsidP="000901E2">
            <w:pPr>
              <w:pStyle w:val="Paragraphedeliste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7F5E07">
              <w:rPr>
                <w:bCs/>
              </w:rPr>
              <w:t>Fiche problèmes multiplication et division</w:t>
            </w:r>
          </w:p>
          <w:p w:rsidR="007F5E07" w:rsidRDefault="007F5E07" w:rsidP="007F5E07">
            <w:pPr>
              <w:pStyle w:val="Paragraphedeliste"/>
              <w:jc w:val="both"/>
              <w:rPr>
                <w:b/>
              </w:rPr>
            </w:pPr>
          </w:p>
          <w:p w:rsidR="00F54E39" w:rsidRDefault="007F5E07" w:rsidP="00DF2C39">
            <w:pPr>
              <w:jc w:val="both"/>
            </w:pPr>
            <w:r>
              <w:t>14H00 : DICTÉE PRÉPARÉE EN VISIOCONFÉRENCE</w:t>
            </w:r>
          </w:p>
          <w:p w:rsidR="00EB25E0" w:rsidRDefault="00EB25E0" w:rsidP="00DF2C39">
            <w:pPr>
              <w:jc w:val="both"/>
            </w:pPr>
          </w:p>
        </w:tc>
      </w:tr>
    </w:tbl>
    <w:p w:rsidR="00FF3556" w:rsidRDefault="00FF3556" w:rsidP="003B333C">
      <w:pPr>
        <w:jc w:val="both"/>
        <w:rPr>
          <w:b/>
          <w:sz w:val="24"/>
          <w:szCs w:val="24"/>
        </w:rPr>
      </w:pPr>
    </w:p>
    <w:sectPr w:rsidR="00FF3556" w:rsidSect="00563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FBF"/>
    <w:multiLevelType w:val="hybridMultilevel"/>
    <w:tmpl w:val="66B0F7E4"/>
    <w:lvl w:ilvl="0" w:tplc="8E54C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403"/>
    <w:multiLevelType w:val="multilevel"/>
    <w:tmpl w:val="F5F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6A5484"/>
    <w:multiLevelType w:val="hybridMultilevel"/>
    <w:tmpl w:val="66008600"/>
    <w:lvl w:ilvl="0" w:tplc="A83A578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A4AC8"/>
    <w:multiLevelType w:val="multilevel"/>
    <w:tmpl w:val="45C4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FA7708"/>
    <w:multiLevelType w:val="hybridMultilevel"/>
    <w:tmpl w:val="EBE41FEC"/>
    <w:lvl w:ilvl="0" w:tplc="3C54F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0317F"/>
    <w:multiLevelType w:val="hybridMultilevel"/>
    <w:tmpl w:val="53A0B080"/>
    <w:lvl w:ilvl="0" w:tplc="1466F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B377C"/>
    <w:multiLevelType w:val="hybridMultilevel"/>
    <w:tmpl w:val="33B645F0"/>
    <w:lvl w:ilvl="0" w:tplc="7430C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D4EC1"/>
    <w:multiLevelType w:val="hybridMultilevel"/>
    <w:tmpl w:val="B3DC7B5C"/>
    <w:lvl w:ilvl="0" w:tplc="33E2B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10820"/>
    <w:multiLevelType w:val="hybridMultilevel"/>
    <w:tmpl w:val="53EE3B40"/>
    <w:lvl w:ilvl="0" w:tplc="15C45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6CA0"/>
    <w:rsid w:val="00001B2F"/>
    <w:rsid w:val="00020356"/>
    <w:rsid w:val="00032775"/>
    <w:rsid w:val="0004762B"/>
    <w:rsid w:val="00075863"/>
    <w:rsid w:val="000901E2"/>
    <w:rsid w:val="000D0782"/>
    <w:rsid w:val="000D1FBB"/>
    <w:rsid w:val="000F38BF"/>
    <w:rsid w:val="001138BC"/>
    <w:rsid w:val="001336C3"/>
    <w:rsid w:val="001409D1"/>
    <w:rsid w:val="00157732"/>
    <w:rsid w:val="00165AF7"/>
    <w:rsid w:val="0017779A"/>
    <w:rsid w:val="00196A92"/>
    <w:rsid w:val="001D3521"/>
    <w:rsid w:val="001D5E49"/>
    <w:rsid w:val="001E6B95"/>
    <w:rsid w:val="00201C87"/>
    <w:rsid w:val="00211801"/>
    <w:rsid w:val="002148E8"/>
    <w:rsid w:val="00224996"/>
    <w:rsid w:val="00232E80"/>
    <w:rsid w:val="00245989"/>
    <w:rsid w:val="00247B36"/>
    <w:rsid w:val="00274965"/>
    <w:rsid w:val="0029066E"/>
    <w:rsid w:val="002A7BDB"/>
    <w:rsid w:val="002A7FF3"/>
    <w:rsid w:val="002F599B"/>
    <w:rsid w:val="00305BE6"/>
    <w:rsid w:val="0034000B"/>
    <w:rsid w:val="003A5A10"/>
    <w:rsid w:val="003B333C"/>
    <w:rsid w:val="003C07B8"/>
    <w:rsid w:val="003D1087"/>
    <w:rsid w:val="00404FB4"/>
    <w:rsid w:val="004117BC"/>
    <w:rsid w:val="0044734A"/>
    <w:rsid w:val="0046684A"/>
    <w:rsid w:val="0048069F"/>
    <w:rsid w:val="004849A2"/>
    <w:rsid w:val="004C32AD"/>
    <w:rsid w:val="004F1AD7"/>
    <w:rsid w:val="005019A1"/>
    <w:rsid w:val="005208B0"/>
    <w:rsid w:val="005257CD"/>
    <w:rsid w:val="0053664C"/>
    <w:rsid w:val="00552929"/>
    <w:rsid w:val="005609D5"/>
    <w:rsid w:val="005636F3"/>
    <w:rsid w:val="00575B7B"/>
    <w:rsid w:val="005807DA"/>
    <w:rsid w:val="005823E7"/>
    <w:rsid w:val="00582920"/>
    <w:rsid w:val="005959FF"/>
    <w:rsid w:val="00597719"/>
    <w:rsid w:val="005B70A7"/>
    <w:rsid w:val="005C43C0"/>
    <w:rsid w:val="005D2419"/>
    <w:rsid w:val="00606A3D"/>
    <w:rsid w:val="00623909"/>
    <w:rsid w:val="00671DE0"/>
    <w:rsid w:val="00671E8F"/>
    <w:rsid w:val="006A4C3F"/>
    <w:rsid w:val="006A6629"/>
    <w:rsid w:val="006B2124"/>
    <w:rsid w:val="006B3F0B"/>
    <w:rsid w:val="006E2F3A"/>
    <w:rsid w:val="006F57A3"/>
    <w:rsid w:val="00700428"/>
    <w:rsid w:val="00731544"/>
    <w:rsid w:val="0073486A"/>
    <w:rsid w:val="0074546B"/>
    <w:rsid w:val="00752563"/>
    <w:rsid w:val="00762E8D"/>
    <w:rsid w:val="00770CE0"/>
    <w:rsid w:val="007743C7"/>
    <w:rsid w:val="00784C99"/>
    <w:rsid w:val="00794D9C"/>
    <w:rsid w:val="007A67E2"/>
    <w:rsid w:val="007C071C"/>
    <w:rsid w:val="007C1DCC"/>
    <w:rsid w:val="007D71D3"/>
    <w:rsid w:val="007E4B23"/>
    <w:rsid w:val="007F5E07"/>
    <w:rsid w:val="007F621B"/>
    <w:rsid w:val="008113E8"/>
    <w:rsid w:val="00866C7C"/>
    <w:rsid w:val="008768D2"/>
    <w:rsid w:val="008B717C"/>
    <w:rsid w:val="008C0C5C"/>
    <w:rsid w:val="008E2231"/>
    <w:rsid w:val="00900824"/>
    <w:rsid w:val="00906B2D"/>
    <w:rsid w:val="00911BCC"/>
    <w:rsid w:val="00937DF8"/>
    <w:rsid w:val="009651AD"/>
    <w:rsid w:val="0098665F"/>
    <w:rsid w:val="009A3A4A"/>
    <w:rsid w:val="009B2DB8"/>
    <w:rsid w:val="009B7AED"/>
    <w:rsid w:val="009C6734"/>
    <w:rsid w:val="009D368E"/>
    <w:rsid w:val="009D67E9"/>
    <w:rsid w:val="009D68C4"/>
    <w:rsid w:val="009E2496"/>
    <w:rsid w:val="009F5199"/>
    <w:rsid w:val="00A17597"/>
    <w:rsid w:val="00A219B0"/>
    <w:rsid w:val="00A26CA0"/>
    <w:rsid w:val="00A34556"/>
    <w:rsid w:val="00A4576F"/>
    <w:rsid w:val="00A52EC3"/>
    <w:rsid w:val="00A6087E"/>
    <w:rsid w:val="00AC3E4B"/>
    <w:rsid w:val="00AE6B49"/>
    <w:rsid w:val="00AE70EB"/>
    <w:rsid w:val="00AF04B0"/>
    <w:rsid w:val="00AF1C76"/>
    <w:rsid w:val="00AF1ECA"/>
    <w:rsid w:val="00B0122F"/>
    <w:rsid w:val="00B26BD7"/>
    <w:rsid w:val="00B85EDE"/>
    <w:rsid w:val="00BA61EA"/>
    <w:rsid w:val="00BD54D4"/>
    <w:rsid w:val="00BF2D0E"/>
    <w:rsid w:val="00BF69B7"/>
    <w:rsid w:val="00BF7320"/>
    <w:rsid w:val="00C01CB9"/>
    <w:rsid w:val="00C07987"/>
    <w:rsid w:val="00C21775"/>
    <w:rsid w:val="00C44439"/>
    <w:rsid w:val="00C551C8"/>
    <w:rsid w:val="00C621F4"/>
    <w:rsid w:val="00C66E73"/>
    <w:rsid w:val="00C865B2"/>
    <w:rsid w:val="00C935D4"/>
    <w:rsid w:val="00CB0B20"/>
    <w:rsid w:val="00CD21CB"/>
    <w:rsid w:val="00CD28FB"/>
    <w:rsid w:val="00CF5678"/>
    <w:rsid w:val="00CF7891"/>
    <w:rsid w:val="00D1264E"/>
    <w:rsid w:val="00D237C3"/>
    <w:rsid w:val="00D31A12"/>
    <w:rsid w:val="00D401EA"/>
    <w:rsid w:val="00D444EA"/>
    <w:rsid w:val="00D55B7D"/>
    <w:rsid w:val="00D666BA"/>
    <w:rsid w:val="00D913FF"/>
    <w:rsid w:val="00DB09EC"/>
    <w:rsid w:val="00DF2C39"/>
    <w:rsid w:val="00E81822"/>
    <w:rsid w:val="00E9188E"/>
    <w:rsid w:val="00EA30B3"/>
    <w:rsid w:val="00EB25E0"/>
    <w:rsid w:val="00EB7B4C"/>
    <w:rsid w:val="00ED46D8"/>
    <w:rsid w:val="00EF6A16"/>
    <w:rsid w:val="00F02CAB"/>
    <w:rsid w:val="00F15B9A"/>
    <w:rsid w:val="00F54E39"/>
    <w:rsid w:val="00F779C7"/>
    <w:rsid w:val="00F85C8D"/>
    <w:rsid w:val="00F91F4E"/>
    <w:rsid w:val="00F961E8"/>
    <w:rsid w:val="00FA6B70"/>
    <w:rsid w:val="00FE510A"/>
    <w:rsid w:val="00FF3556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55B7D"/>
    <w:rPr>
      <w:color w:val="0000FF"/>
      <w:u w:val="single"/>
    </w:rPr>
  </w:style>
  <w:style w:type="paragraph" w:customStyle="1" w:styleId="m-8449543656826488140msolistparagraph">
    <w:name w:val="m_-8449543656826488140msolistparagraph"/>
    <w:basedOn w:val="Normal"/>
    <w:rsid w:val="00D5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5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</dc:creator>
  <cp:lastModifiedBy>Béatrice</cp:lastModifiedBy>
  <cp:revision>12</cp:revision>
  <cp:lastPrinted>2020-04-01T16:18:00Z</cp:lastPrinted>
  <dcterms:created xsi:type="dcterms:W3CDTF">2021-04-07T15:29:00Z</dcterms:created>
  <dcterms:modified xsi:type="dcterms:W3CDTF">2021-04-08T13:45:00Z</dcterms:modified>
</cp:coreProperties>
</file>